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4B35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50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24"/>
          <w:szCs w:val="24"/>
        </w:rPr>
        <w:t>kis</w:t>
      </w:r>
      <w:proofErr w:type="spellEnd"/>
      <w:r w:rsidRPr="0050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24"/>
          <w:szCs w:val="24"/>
        </w:rPr>
        <w:t>játék</w:t>
      </w:r>
      <w:proofErr w:type="spellEnd"/>
      <w:r w:rsidRPr="00504B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4B35">
        <w:rPr>
          <w:rFonts w:ascii="Times New Roman" w:eastAsia="Times New Roman" w:hAnsi="Times New Roman" w:cs="Times New Roman"/>
          <w:sz w:val="24"/>
          <w:szCs w:val="24"/>
        </w:rPr>
        <w:t>Akasztófa</w:t>
      </w:r>
      <w:proofErr w:type="spellEnd"/>
      <w:r w:rsidRPr="00504B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04B35">
        <w:rPr>
          <w:rFonts w:ascii="Times New Roman" w:eastAsia="Times New Roman" w:hAnsi="Times New Roman" w:cs="Times New Roman"/>
          <w:sz w:val="24"/>
          <w:szCs w:val="24"/>
        </w:rPr>
        <w:t>másként</w:t>
      </w:r>
      <w:proofErr w:type="spellEnd"/>
      <w:r w:rsidRPr="00504B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4B35" w:rsidRPr="00504B35" w:rsidRDefault="00504B35" w:rsidP="0050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B35">
        <w:rPr>
          <w:rFonts w:ascii="New" w:eastAsia="Times New Roman" w:hAnsi="New" w:cs="Times New Roman"/>
          <w:b/>
          <w:bCs/>
          <w:sz w:val="24"/>
          <w:szCs w:val="24"/>
        </w:rPr>
        <w:t xml:space="preserve">A </w:t>
      </w:r>
      <w:proofErr w:type="spellStart"/>
      <w:r w:rsidRPr="00504B35">
        <w:rPr>
          <w:rFonts w:ascii="New" w:eastAsia="Times New Roman" w:hAnsi="New" w:cs="Times New Roman"/>
          <w:b/>
          <w:bCs/>
          <w:sz w:val="24"/>
          <w:szCs w:val="24"/>
        </w:rPr>
        <w:t>Szél</w:t>
      </w:r>
      <w:proofErr w:type="spellEnd"/>
      <w:r w:rsidRPr="00504B35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504B35">
        <w:rPr>
          <w:rFonts w:ascii="New" w:eastAsia="Times New Roman" w:hAnsi="New" w:cs="Times New Roman"/>
          <w:b/>
          <w:bCs/>
          <w:sz w:val="24"/>
          <w:szCs w:val="24"/>
        </w:rPr>
        <w:t>és</w:t>
      </w:r>
      <w:proofErr w:type="spellEnd"/>
      <w:r w:rsidRPr="00504B35">
        <w:rPr>
          <w:rFonts w:ascii="New" w:eastAsia="Times New Roman" w:hAnsi="New" w:cs="Times New Roman"/>
          <w:b/>
          <w:bCs/>
          <w:sz w:val="24"/>
          <w:szCs w:val="24"/>
        </w:rPr>
        <w:t xml:space="preserve"> a Nap</w:t>
      </w: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tgtFrame="_blank" w:history="1">
        <w:r w:rsidRPr="00504B35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 xml:space="preserve">A </w:t>
        </w:r>
        <w:proofErr w:type="spellStart"/>
        <w:r w:rsidRPr="00504B35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Szél</w:t>
        </w:r>
        <w:proofErr w:type="spellEnd"/>
        <w:r w:rsidRPr="00504B35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04B35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és</w:t>
        </w:r>
        <w:proofErr w:type="spellEnd"/>
        <w:r w:rsidRPr="00504B35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 xml:space="preserve"> a Nap</w:t>
        </w:r>
      </w:hyperlink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504B35" w:rsidRPr="00504B35" w:rsidTr="00504B3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504B35" w:rsidRPr="00504B3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504B35" w:rsidRPr="00504B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504B35" w:rsidRPr="00504B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504B35" w:rsidRPr="00504B35" w:rsidRDefault="00504B35" w:rsidP="00504B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504B35" w:rsidRPr="00504B35" w:rsidRDefault="00504B35" w:rsidP="00504B3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04B35" w:rsidRPr="00504B35" w:rsidRDefault="00504B35" w:rsidP="00504B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04B35" w:rsidRPr="00504B35" w:rsidRDefault="00504B35" w:rsidP="00504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B35" w:rsidRPr="00504B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504B35" w:rsidRPr="00504B3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504B35" w:rsidRPr="00504B35" w:rsidRDefault="00504B35" w:rsidP="00504B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504B35" w:rsidRPr="00504B35" w:rsidRDefault="00504B35" w:rsidP="00504B35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Szél</w:t>
                        </w:r>
                        <w:proofErr w:type="spellEnd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és</w:t>
                        </w:r>
                        <w:proofErr w:type="spellEnd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 a Nap</w:t>
                        </w:r>
                      </w:p>
                    </w:tc>
                  </w:tr>
                </w:tbl>
                <w:p w:rsidR="00504B35" w:rsidRPr="00504B35" w:rsidRDefault="00504B35" w:rsidP="00504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4B35" w:rsidRPr="00504B35" w:rsidRDefault="00504B35" w:rsidP="0050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Tudom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hogy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péntekenként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nincs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anyanyelv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óra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, de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arra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kérlek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hogy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írjátok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be a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sz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betűhöz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tartozó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oldalakat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proofErr w:type="spellStart"/>
      <w:proofErr w:type="gramStart"/>
      <w:r w:rsidRPr="00504B35">
        <w:rPr>
          <w:rFonts w:ascii="Times New Roman" w:eastAsia="Times New Roman" w:hAnsi="Times New Roman" w:cs="Times New Roman"/>
          <w:sz w:val="36"/>
          <w:szCs w:val="36"/>
        </w:rPr>
        <w:t>Ezzel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befejezzük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a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betűhöz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tartozó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feladatokat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504B35">
        <w:rPr>
          <w:rFonts w:ascii="Times New Roman" w:eastAsia="Times New Roman" w:hAnsi="Times New Roman" w:cs="Times New Roman"/>
          <w:sz w:val="36"/>
          <w:szCs w:val="36"/>
        </w:rPr>
        <w:t>Új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betűvel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már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csak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vakáció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után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sz w:val="36"/>
          <w:szCs w:val="36"/>
        </w:rPr>
        <w:t>foglalkozunk</w:t>
      </w:r>
      <w:proofErr w:type="spellEnd"/>
      <w:r w:rsidRPr="00504B35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504B35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A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küldetés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utolsó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próbatétele</w:t>
      </w:r>
      <w:proofErr w:type="gram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:szókereső</w:t>
      </w:r>
      <w:proofErr w:type="spellEnd"/>
      <w:proofErr w:type="gram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. </w:t>
      </w:r>
      <w:proofErr w:type="spellStart"/>
      <w:proofErr w:type="gram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Nem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könnyű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, de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bízom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abban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,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hogy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lesz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egy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kis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 xml:space="preserve"> </w:t>
      </w:r>
      <w:proofErr w:type="spellStart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segítséged</w:t>
      </w:r>
      <w:proofErr w:type="spell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.</w:t>
      </w:r>
      <w:proofErr w:type="gramEnd"/>
      <w:r w:rsidRPr="00504B35">
        <w:rPr>
          <w:rFonts w:ascii="Times New Roman" w:eastAsia="Times New Roman" w:hAnsi="Times New Roman" w:cs="Times New Roman"/>
          <w:color w:val="5B8828"/>
          <w:sz w:val="36"/>
          <w:szCs w:val="36"/>
        </w:rPr>
        <w:t> </w:t>
      </w:r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50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 </w:t>
        </w:r>
        <w:proofErr w:type="spellStart"/>
        <w:r w:rsidRPr="0050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Szél</w:t>
        </w:r>
        <w:proofErr w:type="spellEnd"/>
        <w:r w:rsidRPr="0050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0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és</w:t>
        </w:r>
        <w:proofErr w:type="spellEnd"/>
        <w:r w:rsidRPr="0050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Nap</w:t>
        </w:r>
      </w:hyperlink>
    </w:p>
    <w:p w:rsidR="00504B35" w:rsidRPr="00504B35" w:rsidRDefault="00504B35" w:rsidP="0050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504B35" w:rsidRPr="00504B35" w:rsidTr="00504B3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504B35" w:rsidRPr="00504B3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504B35" w:rsidRPr="00504B3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504B35" w:rsidRPr="00504B3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504B35" w:rsidRPr="00504B35" w:rsidRDefault="00504B35" w:rsidP="00504B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504B35" w:rsidRPr="00504B35" w:rsidRDefault="00504B35" w:rsidP="00504B3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04B35" w:rsidRPr="00504B35" w:rsidRDefault="00504B35" w:rsidP="00504B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04B35" w:rsidRPr="00504B35" w:rsidRDefault="00504B35" w:rsidP="00504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4B35" w:rsidRPr="00504B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504B35" w:rsidRPr="00504B3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504B35" w:rsidRPr="00504B35" w:rsidRDefault="00504B35" w:rsidP="00504B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504B35" w:rsidRPr="00504B35" w:rsidRDefault="00504B35" w:rsidP="00504B35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Szél</w:t>
                        </w:r>
                        <w:proofErr w:type="spellEnd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és</w:t>
                        </w:r>
                        <w:proofErr w:type="spellEnd"/>
                        <w:r w:rsidRPr="00504B3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 xml:space="preserve"> a Nap</w:t>
                        </w:r>
                      </w:p>
                    </w:tc>
                  </w:tr>
                </w:tbl>
                <w:p w:rsidR="00504B35" w:rsidRPr="00504B35" w:rsidRDefault="00504B35" w:rsidP="00504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4B35" w:rsidRPr="00504B35" w:rsidRDefault="00504B35" w:rsidP="0050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DBB" w:rsidRDefault="00BF4DBB"/>
    <w:sectPr w:rsidR="00BF4DBB" w:rsidSect="00BF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4B35"/>
    <w:rsid w:val="00504B35"/>
    <w:rsid w:val="00B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BB"/>
  </w:style>
  <w:style w:type="paragraph" w:styleId="Heading2">
    <w:name w:val="heading 2"/>
    <w:basedOn w:val="Normal"/>
    <w:link w:val="Heading2Char"/>
    <w:uiPriority w:val="9"/>
    <w:qFormat/>
    <w:rsid w:val="0050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B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7756240808ydp385a5c68yiv3350154868ydp6ded0f44msonormal">
    <w:name w:val="yiv7756240808ydp385a5c68yiv3350154868ydp6ded0f44msonormal"/>
    <w:basedOn w:val="Normal"/>
    <w:rsid w:val="005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4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kerx08hj20" TargetMode="External"/><Relationship Id="rId4" Type="http://schemas.openxmlformats.org/officeDocument/2006/relationships/hyperlink" Target="https://learningapps.org/watch?v=p3fbhfn7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2020-03-27T11:05:00Z</dcterms:created>
  <dcterms:modified xsi:type="dcterms:W3CDTF">2020-03-27T11:06:00Z</dcterms:modified>
</cp:coreProperties>
</file>