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28" w:rsidRPr="00AF6F28" w:rsidRDefault="00AF6F28" w:rsidP="00AF6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AF6F2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FICHE DE TRAVAIL</w:t>
      </w:r>
    </w:p>
    <w:p w:rsidR="00AF6F28" w:rsidRPr="00AF6F28" w:rsidRDefault="00AF6F28" w:rsidP="00AF6F2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Compréhension des écrits</w:t>
      </w:r>
    </w:p>
    <w:p w:rsidR="00EA6DBE" w:rsidRPr="00AF6F28" w:rsidRDefault="00EA6DBE" w:rsidP="00AF6F2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F6F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C'est qui? Lisez le texte puis écrivez le prénom qui correspond.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8"/>
        <w:gridCol w:w="7611"/>
      </w:tblGrid>
      <w:tr w:rsidR="00EA6DBE" w:rsidRPr="00EA6DBE" w:rsidTr="00EA6DB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Nathalie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Normalement, c'est moi qui fais la cuisine le soir, mais samedi dernier, j'ai fait tout le ménage parce que ma mère était malade. </w:t>
            </w: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C'était fatigant!</w:t>
            </w:r>
          </w:p>
        </w:tc>
      </w:tr>
      <w:tr w:rsidR="00EA6DBE" w:rsidRPr="00EA6DBE" w:rsidTr="00EA6DB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Dimitri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 ne fais pas grand-chose à la maison. En fait, ma mère préfère faire le ménage toute seule parce que moi, je casse tout. Peut-être que j'aiderai mon père dans le jardin ce week-end.</w:t>
            </w:r>
          </w:p>
        </w:tc>
      </w:tr>
      <w:tr w:rsidR="00EA6DBE" w:rsidRPr="00EA6DBE" w:rsidTr="00EA6DB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 fais mon lit tous les jours, bien sûr; et je fais souvent la vaisselle. Mais je ne touche jamais au linge ni au repassage. J'aime bien faire la cuisine aussi de temps en temps.</w:t>
            </w:r>
          </w:p>
        </w:tc>
      </w:tr>
      <w:tr w:rsidR="00EA6DBE" w:rsidRPr="00EA6DBE" w:rsidTr="00EA6DB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Alima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Mes parents font la plupart du ménage parce que je travaille souvent le soir. Mais je passe l'aspirateur assez souvent et je fais les lits. </w:t>
            </w: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Samedi dernier, j'ai même fait le repassage!</w:t>
            </w:r>
          </w:p>
        </w:tc>
      </w:tr>
      <w:tr w:rsidR="00EA6DBE" w:rsidRPr="00EA6DBE" w:rsidTr="00EA6DB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Lydie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DBE" w:rsidRPr="00EA6DBE" w:rsidRDefault="00EA6DBE" w:rsidP="00EA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Je n'aime pas sortir la </w:t>
            </w:r>
            <w:hyperlink r:id="rId7" w:history="1">
              <w:r w:rsidRPr="00EA6DBE"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poubelle</w:t>
              </w:r>
            </w:hyperlink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et je déteste travailler dans le jardin. À part ça, je suis contente de donner un coup de main à la maison. Ce week-end, par exemple, c'est moi qui vais mettre et débarrasser la table, faire la cuisine et faire la vaisselle. </w:t>
            </w:r>
            <w:r w:rsidRPr="00EA6DBE">
              <w:rPr>
                <w:rFonts w:ascii="Times New Roman" w:eastAsia="Times New Roman" w:hAnsi="Times New Roman" w:cs="Times New Roman"/>
                <w:sz w:val="24"/>
                <w:szCs w:val="24"/>
              </w:rPr>
              <w:t>En fait, je vais tout faire!</w:t>
            </w:r>
          </w:p>
        </w:tc>
      </w:tr>
    </w:tbl>
    <w:p w:rsidR="00CB03B0" w:rsidRPr="00AF6F28" w:rsidRDefault="00CB03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A6DBE" w:rsidRPr="00AF6F28" w:rsidRDefault="00AF6F28" w:rsidP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a.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Je fais la cuisine </w:t>
      </w:r>
      <w:hyperlink r:id="rId8" w:history="1">
        <w:r w:rsidR="00EA6DBE" w:rsidRPr="00AF6F28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fr-FR"/>
          </w:rPr>
          <w:t>presque</w:t>
        </w:r>
      </w:hyperlink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tous les soirs.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…</w:t>
      </w:r>
    </w:p>
    <w:p w:rsidR="00EA6DBE" w:rsidRPr="00AF6F28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b.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Je ferai tout ce week-end.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….……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:rsidR="00EA6DBE" w:rsidRPr="00AF6F28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D'habitude, je ne fais rien pour aider à la maison.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..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</w:t>
      </w:r>
    </w:p>
    <w:p w:rsidR="00EA6DBE" w:rsidRPr="00AF6F28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d.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Je ne peux pas aider souvent à la maison le soir.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…………………………………….</w:t>
      </w:r>
    </w:p>
    <w:p w:rsidR="00EA6DBE" w:rsidRPr="00AF6F28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Je vais faire du jardinage samedi.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..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……….</w:t>
      </w:r>
    </w:p>
    <w:p w:rsidR="00EA6DBE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f. </w:t>
      </w:r>
      <w:r w:rsidR="00EA6DBE"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J'ai tout fait samedi!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…</w:t>
      </w:r>
      <w:r w:rsidRPr="00AF6F28">
        <w:rPr>
          <w:rFonts w:ascii="Times New Roman" w:hAnsi="Times New Roman" w:cs="Times New Roman"/>
          <w:i/>
          <w:iCs/>
          <w:sz w:val="24"/>
          <w:szCs w:val="24"/>
          <w:lang w:val="fr-FR"/>
        </w:rPr>
        <w:t>…….</w:t>
      </w:r>
    </w:p>
    <w:p w:rsidR="00AF6F28" w:rsidRPr="00AF6F28" w:rsidRDefault="00AF6F2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C7156" w:rsidRPr="00AF6F28" w:rsidRDefault="00AF6F2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>II. Grammaire</w:t>
      </w:r>
    </w:p>
    <w:p w:rsidR="00AC7156" w:rsidRDefault="005E29A0" w:rsidP="00AC71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Compléte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z</w:t>
      </w:r>
      <w:r w:rsidR="00AC7156"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par: </w:t>
      </w:r>
      <w:r w:rsidR="00AC7156" w:rsidRPr="00AF6F2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je, tu, on, nous, vous,ils/ elles</w:t>
      </w:r>
      <w:r w:rsidR="00AC7156"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:rsidR="00AF6F28" w:rsidRPr="00AF6F28" w:rsidRDefault="00AF6F28" w:rsidP="00AF6F28">
      <w:pPr>
        <w:spacing w:after="0" w:line="240" w:lineRule="auto"/>
        <w:ind w:left="855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_____ jouait aux devinettes. _____  lançais ma petite charade.________ posaient    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des questions pour en savoir plus._______ comptiez les points._____ réussissais     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finalement à deviner.______ amusions beaucoup.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AC7156" w:rsidRPr="00AF6F28" w:rsidRDefault="005E29A0" w:rsidP="00AC71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lastRenderedPageBreak/>
        <w:t>Compléte</w:t>
      </w:r>
      <w:r>
        <w:rPr>
          <w:rFonts w:ascii="Times New Roman" w:hAnsi="Times New Roman" w:cs="Times New Roman"/>
          <w:sz w:val="24"/>
          <w:szCs w:val="24"/>
          <w:lang w:val="fr-FR"/>
        </w:rPr>
        <w:t>z</w:t>
      </w:r>
      <w:r w:rsidR="00AC7156"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par: </w:t>
      </w:r>
      <w:r w:rsidR="00AC7156" w:rsidRPr="00AF6F28">
        <w:rPr>
          <w:rFonts w:ascii="Times New Roman" w:hAnsi="Times New Roman" w:cs="Times New Roman"/>
          <w:b/>
          <w:sz w:val="24"/>
          <w:szCs w:val="24"/>
          <w:lang w:val="fr-FR"/>
        </w:rPr>
        <w:t>ais, ait, ions, iez, aient:</w:t>
      </w:r>
    </w:p>
    <w:p w:rsidR="00AF6F28" w:rsidRPr="00AF6F28" w:rsidRDefault="00AF6F28" w:rsidP="00AF6F28">
      <w:pPr>
        <w:spacing w:after="0" w:line="240" w:lineRule="auto"/>
        <w:ind w:left="855"/>
        <w:rPr>
          <w:rFonts w:ascii="Times New Roman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J’aim____ toutes les musiques.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Ma mère préfér____  l’opéra.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Mon père finiss____ son travail, puis,il jou___du piano.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Nous sav____ qu ’il ét____ là.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Mes copains écriv_____ les paroles.</w:t>
      </w:r>
    </w:p>
    <w:p w:rsidR="00AC7156" w:rsidRPr="00AF6F28" w:rsidRDefault="00AC7156" w:rsidP="00AC7156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Et toi? Tu fais___ de la musique?</w:t>
      </w:r>
    </w:p>
    <w:p w:rsidR="00AC7156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Et vous? Vous aim____ jouer d’un instrument?</w:t>
      </w:r>
    </w:p>
    <w:p w:rsidR="00AF6F28" w:rsidRPr="00AF6F28" w:rsidRDefault="00AF6F28" w:rsidP="00AC715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C7156" w:rsidRDefault="00AC7156" w:rsidP="00AC71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>Met</w:t>
      </w:r>
      <w:r w:rsidR="005E29A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tez </w:t>
      </w:r>
      <w:bookmarkStart w:id="0" w:name="_GoBack"/>
      <w:bookmarkEnd w:id="0"/>
      <w:r w:rsidRPr="00AF6F28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verbes entre parenthèses à l’imparfait:</w:t>
      </w:r>
    </w:p>
    <w:p w:rsidR="00AF6F28" w:rsidRPr="00AF6F28" w:rsidRDefault="00AF6F28" w:rsidP="00AF6F28">
      <w:pPr>
        <w:spacing w:after="0" w:line="240" w:lineRule="auto"/>
        <w:ind w:left="855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Nous ( travailler)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………………….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depuis plusieurs heures: nous (étudier)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……………..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une carte de la Corse.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Vous ( prononcer)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………………………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clairement les voyelles.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Mes copains (aller)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souvent au bord du lac.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Quand j’(être)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petit, j’(avoir)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des amis qui (habiter)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à la campagne.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Tu ( voir)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……………….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des oiseaux dans la forêt.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 Il ( savoir)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les questions.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sz w:val="24"/>
          <w:szCs w:val="24"/>
          <w:lang w:val="fr-FR"/>
        </w:rPr>
        <w:t xml:space="preserve">        Elles (finir) </w:t>
      </w:r>
      <w:r w:rsidR="00AF6F28">
        <w:rPr>
          <w:rFonts w:ascii="Times New Roman" w:hAnsi="Times New Roman" w:cs="Times New Roman"/>
          <w:sz w:val="24"/>
          <w:szCs w:val="24"/>
          <w:lang w:val="fr-FR"/>
        </w:rPr>
        <w:t>………………………</w:t>
      </w:r>
      <w:r w:rsidRPr="00AF6F28">
        <w:rPr>
          <w:rFonts w:ascii="Times New Roman" w:hAnsi="Times New Roman" w:cs="Times New Roman"/>
          <w:sz w:val="24"/>
          <w:szCs w:val="24"/>
          <w:lang w:val="fr-FR"/>
        </w:rPr>
        <w:t>leur devoirs.</w:t>
      </w:r>
    </w:p>
    <w:p w:rsidR="00AC7156" w:rsidRDefault="00AC7156" w:rsidP="00AF6F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b/>
          <w:bCs/>
          <w:sz w:val="24"/>
          <w:szCs w:val="24"/>
          <w:lang w:val="fr-FR"/>
        </w:rPr>
        <w:t>Choisissez la forme convenable :</w:t>
      </w:r>
    </w:p>
    <w:p w:rsidR="00AF6F28" w:rsidRPr="00AF6F28" w:rsidRDefault="00AF6F28" w:rsidP="00AF6F28">
      <w:pPr>
        <w:pStyle w:val="ListParagraph"/>
        <w:spacing w:after="0" w:line="240" w:lineRule="auto"/>
        <w:ind w:left="855"/>
        <w:jc w:val="both"/>
        <w:rPr>
          <w:rStyle w:val="hps"/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C7156" w:rsidRPr="00AF6F28" w:rsidRDefault="00AC7156" w:rsidP="00AC7156">
      <w:pPr>
        <w:numPr>
          <w:ilvl w:val="0"/>
          <w:numId w:val="2"/>
        </w:numPr>
        <w:spacing w:after="0" w:line="240" w:lineRule="auto"/>
        <w:jc w:val="both"/>
        <w:rPr>
          <w:rStyle w:val="hps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i/>
          <w:iCs/>
          <w:sz w:val="24"/>
          <w:szCs w:val="24"/>
          <w:lang w:val="fr-FR"/>
        </w:rPr>
        <w:t>avons rencontré  b) sont arrivés c) ai fait d) ai lu e) suis venu  f) est devenu g) as répondu  h) ont acheté  i) a su  j) es rentré  k) avez fini l) avez pris  m) a invité  n) ai vu   o) avons voulu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1. Jacques m’……………..à son anniversaire.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2. Vous………………tous les exercices.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3. Tu……………….à minuit, dix minutes avant moi.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4. J’…………..le journal et ensuite j’……………des mots croisés.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5. Apres le film nous……………….marcher un peu.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lastRenderedPageBreak/>
        <w:t>6. Ce matin, quelques élèves……………tard à l’école.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7. Tu…………………à toutes ses demandes.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8. Vous………………le déjeuner avec Cécile.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9. J’………………mon cousin devant l’école.</w:t>
      </w:r>
    </w:p>
    <w:p w:rsidR="00AC7156" w:rsidRPr="00AF6F28" w:rsidRDefault="00AC7156" w:rsidP="00AC7156">
      <w:pPr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 xml:space="preserve">     10. Il…..................directeur à la banque.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11. Pierre……………toute la leçon.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12. Ses parents…………………..une nouvelle voiture.</w:t>
      </w:r>
    </w:p>
    <w:p w:rsidR="00AC7156" w:rsidRPr="00AF6F28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13. Je…………..t’attendre à l’arrêt du bus.</w:t>
      </w:r>
    </w:p>
    <w:p w:rsidR="00AC7156" w:rsidRDefault="00AC7156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  <w:r w:rsidRPr="00AF6F28">
        <w:rPr>
          <w:rStyle w:val="hps"/>
          <w:rFonts w:ascii="Times New Roman" w:hAnsi="Times New Roman" w:cs="Times New Roman"/>
          <w:sz w:val="24"/>
          <w:szCs w:val="24"/>
          <w:lang w:val="fr-FR"/>
        </w:rPr>
        <w:t>14. Nous………………un ami dans la rue.</w:t>
      </w:r>
    </w:p>
    <w:p w:rsidR="00431130" w:rsidRPr="00AF6F28" w:rsidRDefault="00431130" w:rsidP="00AC7156">
      <w:pPr>
        <w:ind w:left="360"/>
        <w:jc w:val="both"/>
        <w:rPr>
          <w:rStyle w:val="hps"/>
          <w:rFonts w:ascii="Times New Roman" w:hAnsi="Times New Roman" w:cs="Times New Roman"/>
          <w:sz w:val="24"/>
          <w:szCs w:val="24"/>
          <w:lang w:val="fr-FR"/>
        </w:rPr>
      </w:pPr>
    </w:p>
    <w:p w:rsidR="00AF6F28" w:rsidRPr="00AF6F28" w:rsidRDefault="00AF6F28" w:rsidP="00AC7156">
      <w:pPr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III. Production écrite</w:t>
      </w:r>
    </w:p>
    <w:p w:rsidR="00AC7156" w:rsidRPr="00AF6F28" w:rsidRDefault="00AC7156" w:rsidP="00AC715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F6F28">
        <w:rPr>
          <w:rFonts w:ascii="Times New Roman" w:hAnsi="Times New Roman" w:cs="Times New Roman"/>
          <w:i/>
          <w:sz w:val="24"/>
          <w:szCs w:val="24"/>
          <w:lang w:val="fr-FR"/>
        </w:rPr>
        <w:t>Vous effectuez un voyage à Paris. Voici les détails de votre voyage: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Départ :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</w:t>
      </w:r>
      <w:r w:rsidR="00AF6F28"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Aéroport</w:t>
      </w:r>
      <w:r w:rsidR="00AF6F28">
        <w:rPr>
          <w:rFonts w:ascii="Times New Roman" w:eastAsia="ArialMT" w:hAnsi="Times New Roman" w:cs="Times New Roman"/>
          <w:sz w:val="24"/>
          <w:szCs w:val="24"/>
          <w:lang w:val="fr-FR"/>
        </w:rPr>
        <w:t>Avram Iancu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(</w:t>
      </w:r>
      <w:r w:rsidR="00AF6F28">
        <w:rPr>
          <w:rFonts w:ascii="Times New Roman" w:eastAsia="ArialMT" w:hAnsi="Times New Roman" w:cs="Times New Roman"/>
          <w:sz w:val="24"/>
          <w:szCs w:val="24"/>
          <w:lang w:val="fr-FR"/>
        </w:rPr>
        <w:t>Cluj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)  le </w:t>
      </w:r>
      <w:r w:rsidR="00AF6F28">
        <w:rPr>
          <w:rFonts w:ascii="Times New Roman" w:eastAsia="ArialMT" w:hAnsi="Times New Roman" w:cs="Times New Roman"/>
          <w:sz w:val="24"/>
          <w:szCs w:val="24"/>
          <w:lang w:val="fr-FR"/>
        </w:rPr>
        <w:t>1er</w:t>
      </w:r>
      <w:r w:rsidR="00572F5D">
        <w:rPr>
          <w:rFonts w:ascii="Times New Roman" w:eastAsia="ArialMT" w:hAnsi="Times New Roman" w:cs="Times New Roman"/>
          <w:sz w:val="24"/>
          <w:szCs w:val="24"/>
          <w:lang w:val="fr-FR"/>
        </w:rPr>
        <w:t>mars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à 14 h 35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Arrivée :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</w:t>
      </w:r>
      <w:r w:rsidR="00572F5D"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Aéroport</w:t>
      </w:r>
      <w:r w:rsidR="00572F5D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Beauvais 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(Paris)  le </w:t>
      </w:r>
      <w:r w:rsidR="00572F5D">
        <w:rPr>
          <w:rFonts w:ascii="Times New Roman" w:eastAsia="ArialMT" w:hAnsi="Times New Roman" w:cs="Times New Roman"/>
          <w:sz w:val="24"/>
          <w:szCs w:val="24"/>
          <w:lang w:val="fr-FR"/>
        </w:rPr>
        <w:t>1</w:t>
      </w:r>
      <w:r w:rsidR="00572F5D" w:rsidRPr="00572F5D">
        <w:rPr>
          <w:rFonts w:ascii="Times New Roman" w:eastAsia="ArialMT" w:hAnsi="Times New Roman" w:cs="Times New Roman"/>
          <w:sz w:val="24"/>
          <w:szCs w:val="24"/>
          <w:vertAlign w:val="superscript"/>
          <w:lang w:val="fr-FR"/>
        </w:rPr>
        <w:t>er</w:t>
      </w:r>
      <w:r w:rsidR="00572F5D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mars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à 16 h 55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Transport </w:t>
      </w:r>
      <w:r w:rsidR="00572F5D"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à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l’</w:t>
      </w:r>
      <w:r w:rsidR="00572F5D"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hôtel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(autocar)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Visites :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Le Louvre 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La Notre-Dame </w:t>
      </w:r>
    </w:p>
    <w:p w:rsidR="00AC7156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La Tour Eiffel </w:t>
      </w:r>
    </w:p>
    <w:p w:rsidR="00572F5D" w:rsidRDefault="00572F5D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>
        <w:rPr>
          <w:rFonts w:ascii="Times New Roman" w:eastAsia="ArialMT" w:hAnsi="Times New Roman" w:cs="Times New Roman"/>
          <w:sz w:val="24"/>
          <w:szCs w:val="24"/>
          <w:lang w:val="fr-FR"/>
        </w:rPr>
        <w:t>- L’Arc de Triomphe</w:t>
      </w:r>
    </w:p>
    <w:p w:rsidR="00572F5D" w:rsidRDefault="00572F5D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>
        <w:rPr>
          <w:rFonts w:ascii="Times New Roman" w:eastAsia="ArialMT" w:hAnsi="Times New Roman" w:cs="Times New Roman"/>
          <w:sz w:val="24"/>
          <w:szCs w:val="24"/>
          <w:lang w:val="fr-FR"/>
        </w:rPr>
        <w:t>- La Basilique Sacré-Cœur</w:t>
      </w:r>
    </w:p>
    <w:p w:rsidR="00572F5D" w:rsidRPr="00AF6F28" w:rsidRDefault="00572F5D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Activités :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Faire du shopping </w:t>
      </w:r>
    </w:p>
    <w:p w:rsidR="00AC7156" w:rsidRPr="00AF6F28" w:rsidRDefault="00AC7156" w:rsidP="00AC715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Sortir la nuit </w:t>
      </w:r>
    </w:p>
    <w:p w:rsidR="00AC7156" w:rsidRPr="00AF6F28" w:rsidRDefault="00AC7156" w:rsidP="00AC7156">
      <w:pPr>
        <w:spacing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- Voir une </w:t>
      </w:r>
      <w:r w:rsidR="00572F5D"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comédie</w:t>
      </w: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 xml:space="preserve"> musicale </w:t>
      </w:r>
    </w:p>
    <w:p w:rsidR="00AC7156" w:rsidRPr="00AF6F28" w:rsidRDefault="00AC7156" w:rsidP="00AC7156">
      <w:pPr>
        <w:spacing w:line="240" w:lineRule="auto"/>
        <w:rPr>
          <w:rFonts w:ascii="Times New Roman" w:eastAsia="ArialMT" w:hAnsi="Times New Roman" w:cs="Times New Roman"/>
          <w:sz w:val="24"/>
          <w:szCs w:val="24"/>
          <w:lang w:val="fr-FR"/>
        </w:rPr>
      </w:pPr>
      <w:r w:rsidRPr="00AF6F28">
        <w:rPr>
          <w:rFonts w:ascii="Times New Roman" w:eastAsia="ArialMT" w:hAnsi="Times New Roman" w:cs="Times New Roman"/>
          <w:sz w:val="24"/>
          <w:szCs w:val="24"/>
          <w:lang w:val="fr-FR"/>
        </w:rPr>
        <w:t>Retour : -date inconnue</w:t>
      </w:r>
    </w:p>
    <w:p w:rsidR="00AC7156" w:rsidRPr="00AF6F28" w:rsidRDefault="00AC7156" w:rsidP="00AC7156">
      <w:pPr>
        <w:rPr>
          <w:rFonts w:ascii="Times New Roman" w:eastAsia="ArialMT" w:hAnsi="Times New Roman" w:cs="Times New Roman"/>
          <w:i/>
          <w:sz w:val="24"/>
          <w:szCs w:val="24"/>
          <w:lang w:val="fr-FR"/>
        </w:rPr>
      </w:pPr>
      <w:r w:rsidRPr="00AF6F28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>Ecrivez un</w:t>
      </w:r>
      <w:r w:rsidR="00572F5D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 courriel</w:t>
      </w:r>
      <w:r w:rsidRPr="00AF6F28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 à votre ami Jean</w:t>
      </w:r>
      <w:r w:rsidR="00572F5D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/ votre amie Jeanne pour lui parler de </w:t>
      </w:r>
      <w:r w:rsidR="00431130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votre </w:t>
      </w:r>
      <w:r w:rsidR="00572F5D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voyage, </w:t>
      </w:r>
      <w:r w:rsidR="00431130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 xml:space="preserve">vos </w:t>
      </w:r>
      <w:r w:rsidR="00572F5D">
        <w:rPr>
          <w:rFonts w:ascii="Times New Roman" w:eastAsia="Arial-BoldMT" w:hAnsi="Times New Roman" w:cs="Times New Roman"/>
          <w:i/>
          <w:sz w:val="24"/>
          <w:szCs w:val="24"/>
          <w:lang w:val="fr-FR"/>
        </w:rPr>
        <w:t>impressions.</w:t>
      </w:r>
    </w:p>
    <w:p w:rsidR="00AC7156" w:rsidRPr="00AF6F28" w:rsidRDefault="00AC7156" w:rsidP="00AC715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C7156" w:rsidRPr="00AF6F28" w:rsidRDefault="00AC7156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AC7156" w:rsidRPr="00AF6F28" w:rsidSect="00590C4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29" w:rsidRDefault="00E75329" w:rsidP="00AF6F28">
      <w:pPr>
        <w:spacing w:after="0" w:line="240" w:lineRule="auto"/>
      </w:pPr>
      <w:r>
        <w:separator/>
      </w:r>
    </w:p>
  </w:endnote>
  <w:endnote w:type="continuationSeparator" w:id="1">
    <w:p w:rsidR="00E75329" w:rsidRDefault="00E75329" w:rsidP="00AF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rial-BoldMT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29" w:rsidRDefault="00E75329" w:rsidP="00AF6F28">
      <w:pPr>
        <w:spacing w:after="0" w:line="240" w:lineRule="auto"/>
      </w:pPr>
      <w:r>
        <w:separator/>
      </w:r>
    </w:p>
  </w:footnote>
  <w:footnote w:type="continuationSeparator" w:id="1">
    <w:p w:rsidR="00E75329" w:rsidRDefault="00E75329" w:rsidP="00AF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28" w:rsidRPr="00AF6F28" w:rsidRDefault="00AF6F28" w:rsidP="00AF6F28">
    <w:pPr>
      <w:pStyle w:val="Header"/>
      <w:jc w:val="right"/>
      <w:rPr>
        <w:rFonts w:ascii="Monotype Corsiva" w:hAnsi="Monotype Corsiva"/>
        <w:sz w:val="24"/>
        <w:szCs w:val="24"/>
        <w:lang w:val="fr-FR"/>
      </w:rPr>
    </w:pPr>
    <w:r w:rsidRPr="00AF6F28">
      <w:rPr>
        <w:rFonts w:ascii="Monotype Corsiva" w:hAnsi="Monotype Corsiva"/>
        <w:sz w:val="24"/>
        <w:szCs w:val="24"/>
        <w:lang w:val="fr-FR"/>
      </w:rPr>
      <w:t>Nom et pr</w:t>
    </w:r>
    <w:r w:rsidRPr="00AF6F28">
      <w:rPr>
        <w:rFonts w:ascii="Monotype Corsiva" w:hAnsi="Monotype Corsiva" w:cstheme="minorHAnsi"/>
        <w:sz w:val="24"/>
        <w:szCs w:val="24"/>
        <w:lang w:val="fr-FR"/>
      </w:rPr>
      <w:t>é</w:t>
    </w:r>
    <w:r w:rsidRPr="00AF6F28">
      <w:rPr>
        <w:rFonts w:ascii="Monotype Corsiva" w:hAnsi="Monotype Corsiva"/>
        <w:sz w:val="24"/>
        <w:szCs w:val="24"/>
        <w:lang w:val="fr-FR"/>
      </w:rPr>
      <w:t>nom:……………………………</w:t>
    </w:r>
  </w:p>
  <w:p w:rsidR="00AF6F28" w:rsidRPr="00AF6F28" w:rsidRDefault="00AF6F28" w:rsidP="00AF6F28">
    <w:pPr>
      <w:pStyle w:val="Header"/>
      <w:jc w:val="right"/>
      <w:rPr>
        <w:rFonts w:ascii="Monotype Corsiva" w:hAnsi="Monotype Corsiva"/>
        <w:sz w:val="24"/>
        <w:szCs w:val="24"/>
        <w:lang w:val="fr-FR"/>
      </w:rPr>
    </w:pPr>
    <w:r w:rsidRPr="00AF6F28">
      <w:rPr>
        <w:rFonts w:ascii="Monotype Corsiva" w:hAnsi="Monotype Corsiva"/>
        <w:sz w:val="24"/>
        <w:szCs w:val="24"/>
        <w:lang w:val="fr-FR"/>
      </w:rPr>
      <w:t>Classe: VIII</w:t>
    </w:r>
    <w:r w:rsidRPr="00AF6F28">
      <w:rPr>
        <w:rFonts w:ascii="Monotype Corsiva" w:hAnsi="Monotype Corsiva" w:cstheme="minorHAnsi"/>
        <w:sz w:val="24"/>
        <w:szCs w:val="24"/>
        <w:lang w:val="fr-FR"/>
      </w:rPr>
      <w:t>è</w:t>
    </w:r>
    <w:r w:rsidRPr="00AF6F28">
      <w:rPr>
        <w:rFonts w:ascii="Monotype Corsiva" w:hAnsi="Monotype Corsiva"/>
        <w:sz w:val="24"/>
        <w:szCs w:val="24"/>
        <w:lang w:val="fr-FR"/>
      </w:rPr>
      <w:t>me 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2FC0"/>
    <w:multiLevelType w:val="hybridMultilevel"/>
    <w:tmpl w:val="8FCCF936"/>
    <w:lvl w:ilvl="0" w:tplc="28EC4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6406A"/>
    <w:multiLevelType w:val="hybridMultilevel"/>
    <w:tmpl w:val="0390F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27521"/>
    <w:multiLevelType w:val="hybridMultilevel"/>
    <w:tmpl w:val="084EE194"/>
    <w:lvl w:ilvl="0" w:tplc="8EBC5E4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60DCA"/>
    <w:multiLevelType w:val="hybridMultilevel"/>
    <w:tmpl w:val="CA360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7598E"/>
    <w:multiLevelType w:val="hybridMultilevel"/>
    <w:tmpl w:val="666A90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DBE"/>
    <w:rsid w:val="00192E57"/>
    <w:rsid w:val="00431130"/>
    <w:rsid w:val="00480052"/>
    <w:rsid w:val="00572F5D"/>
    <w:rsid w:val="00590C4C"/>
    <w:rsid w:val="005E29A0"/>
    <w:rsid w:val="00A336CE"/>
    <w:rsid w:val="00AC7156"/>
    <w:rsid w:val="00AF6F28"/>
    <w:rsid w:val="00CB03B0"/>
    <w:rsid w:val="00E75329"/>
    <w:rsid w:val="00E9036F"/>
    <w:rsid w:val="00EA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6DBE"/>
    <w:rPr>
      <w:color w:val="0000FF"/>
      <w:u w:val="single"/>
    </w:rPr>
  </w:style>
  <w:style w:type="character" w:customStyle="1" w:styleId="hps">
    <w:name w:val="hps"/>
    <w:basedOn w:val="DefaultParagraphFont"/>
    <w:rsid w:val="00AC7156"/>
  </w:style>
  <w:style w:type="paragraph" w:styleId="Header">
    <w:name w:val="header"/>
    <w:basedOn w:val="Normal"/>
    <w:link w:val="HeaderChar"/>
    <w:uiPriority w:val="99"/>
    <w:unhideWhenUsed/>
    <w:rsid w:val="00AF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28"/>
  </w:style>
  <w:style w:type="paragraph" w:styleId="Footer">
    <w:name w:val="footer"/>
    <w:basedOn w:val="Normal"/>
    <w:link w:val="FooterChar"/>
    <w:uiPriority w:val="99"/>
    <w:unhideWhenUsed/>
    <w:rsid w:val="00AF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28"/>
  </w:style>
  <w:style w:type="paragraph" w:styleId="ListParagraph">
    <w:name w:val="List Paragraph"/>
    <w:basedOn w:val="Normal"/>
    <w:uiPriority w:val="34"/>
    <w:qFormat/>
    <w:rsid w:val="00AF6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ert('casi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alert('basura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PIB</dc:creator>
  <cp:lastModifiedBy>gim dacia</cp:lastModifiedBy>
  <cp:revision>2</cp:revision>
  <dcterms:created xsi:type="dcterms:W3CDTF">2020-03-16T15:13:00Z</dcterms:created>
  <dcterms:modified xsi:type="dcterms:W3CDTF">2020-03-16T15:13:00Z</dcterms:modified>
</cp:coreProperties>
</file>